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326F7E" w:rsidRDefault="006F151A" w:rsidP="00A02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26F7E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326F7E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326F7E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326F7E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326F7E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326F7E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2417CD" w:rsidRPr="00326F7E">
        <w:rPr>
          <w:rFonts w:ascii="Times New Roman" w:hAnsi="Times New Roman"/>
          <w:color w:val="FF0000"/>
          <w:sz w:val="24"/>
          <w:szCs w:val="24"/>
        </w:rPr>
        <w:t>18</w:t>
      </w:r>
      <w:r w:rsidR="00EA0B9B" w:rsidRPr="00326F7E">
        <w:rPr>
          <w:rFonts w:ascii="Times New Roman" w:hAnsi="Times New Roman"/>
          <w:color w:val="FF0000"/>
          <w:sz w:val="24"/>
          <w:szCs w:val="24"/>
        </w:rPr>
        <w:t>.0</w:t>
      </w:r>
      <w:r w:rsidR="007042F3" w:rsidRPr="00326F7E">
        <w:rPr>
          <w:rFonts w:ascii="Times New Roman" w:hAnsi="Times New Roman"/>
          <w:color w:val="FF0000"/>
          <w:sz w:val="24"/>
          <w:szCs w:val="24"/>
        </w:rPr>
        <w:t>5</w:t>
      </w:r>
      <w:r w:rsidR="00EA0B9B" w:rsidRPr="00326F7E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2417CD" w:rsidRPr="00326F7E">
        <w:rPr>
          <w:rFonts w:ascii="Times New Roman" w:hAnsi="Times New Roman"/>
          <w:color w:val="FF0000"/>
          <w:sz w:val="24"/>
          <w:szCs w:val="24"/>
        </w:rPr>
        <w:t>24</w:t>
      </w:r>
      <w:r w:rsidR="00C24D8F" w:rsidRPr="00326F7E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326F7E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326F7E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417"/>
        <w:gridCol w:w="1985"/>
        <w:gridCol w:w="992"/>
        <w:gridCol w:w="1276"/>
        <w:gridCol w:w="4819"/>
        <w:gridCol w:w="2268"/>
      </w:tblGrid>
      <w:tr w:rsidR="00D30C75" w:rsidRPr="00326F7E" w:rsidTr="00326F7E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326F7E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326F7E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326F7E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6F7E" w:rsidRDefault="00326F7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326F7E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F7E" w:rsidRDefault="00326F7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6F7E" w:rsidRDefault="00326F7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326F7E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326F7E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6F7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1825D8" w:rsidRPr="00326F7E" w:rsidTr="00326F7E">
        <w:trPr>
          <w:trHeight w:val="146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26F7E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326F7E" w:rsidRDefault="00326F7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26F7E">
              <w:rPr>
                <w:rFonts w:ascii="Times New Roman" w:hAnsi="Times New Roman"/>
                <w:color w:val="FF0000"/>
              </w:rPr>
              <w:t>И</w:t>
            </w:r>
            <w:r w:rsidR="00326F7E"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BA4C67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  <w:lang w:val="en-US"/>
              </w:rPr>
              <w:t>20</w:t>
            </w:r>
            <w:r w:rsidR="001825D8" w:rsidRPr="00326F7E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5B6" w:rsidRPr="00326F7E" w:rsidRDefault="00DA7D4F" w:rsidP="003B55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Объем и его измерение.</w:t>
            </w:r>
          </w:p>
          <w:p w:rsidR="00DA7D4F" w:rsidRPr="00326F7E" w:rsidRDefault="00DA7D4F" w:rsidP="00DA7D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Дециметры и сантиметры. Сравни.</w:t>
            </w:r>
          </w:p>
          <w:p w:rsidR="00DA7D4F" w:rsidRPr="00326F7E" w:rsidRDefault="009625E6" w:rsidP="00DA7D4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4" w:history="1"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https://edu.servobot.ru/mod/url/view.php?id=1097</w:t>
              </w:r>
            </w:hyperlink>
          </w:p>
          <w:p w:rsidR="00DA7D4F" w:rsidRPr="00326F7E" w:rsidRDefault="00DA7D4F" w:rsidP="00DA7D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Метр, дециметр, сантиметр. Сложный уровень.</w:t>
            </w:r>
          </w:p>
          <w:p w:rsidR="00DA7D4F" w:rsidRPr="00326F7E" w:rsidRDefault="009625E6" w:rsidP="00DA7D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https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://</w:t>
              </w:r>
              <w:proofErr w:type="spellStart"/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edu</w:t>
              </w:r>
              <w:proofErr w:type="spellEnd"/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servobot</w:t>
              </w:r>
              <w:proofErr w:type="spellEnd"/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ru</w:t>
              </w:r>
              <w:proofErr w:type="spellEnd"/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mod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proofErr w:type="spellStart"/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url</w:t>
              </w:r>
              <w:proofErr w:type="spellEnd"/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view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php</w:t>
              </w:r>
              <w:proofErr w:type="spellEnd"/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?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id</w:t>
              </w:r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=1111</w:t>
              </w:r>
            </w:hyperlink>
          </w:p>
          <w:p w:rsidR="00D8314A" w:rsidRPr="00326F7E" w:rsidRDefault="00D8314A" w:rsidP="00DA7D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1825D8" w:rsidRPr="00326F7E" w:rsidRDefault="00326F7E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7A302A" w:rsidRPr="00326F7E">
              <w:rPr>
                <w:rFonts w:ascii="Times New Roman" w:hAnsi="Times New Roman"/>
                <w:color w:val="FF0000"/>
              </w:rPr>
              <w:t xml:space="preserve">о </w:t>
            </w:r>
            <w:r w:rsidR="00454345" w:rsidRPr="00326F7E">
              <w:rPr>
                <w:rFonts w:ascii="Times New Roman" w:hAnsi="Times New Roman"/>
                <w:color w:val="FF0000"/>
                <w:lang w:val="en-US"/>
              </w:rPr>
              <w:t>21</w:t>
            </w:r>
            <w:r w:rsidR="007A302A" w:rsidRPr="00326F7E">
              <w:rPr>
                <w:rFonts w:ascii="Times New Roman" w:hAnsi="Times New Roman"/>
                <w:color w:val="FF0000"/>
              </w:rPr>
              <w:t>.05</w:t>
            </w:r>
            <w:r w:rsidR="001825D8" w:rsidRPr="00326F7E">
              <w:rPr>
                <w:rFonts w:ascii="Times New Roman" w:hAnsi="Times New Roman"/>
                <w:color w:val="FF0000"/>
              </w:rPr>
              <w:t>.2020</w:t>
            </w:r>
          </w:p>
          <w:p w:rsidR="00D8314A" w:rsidRPr="00326F7E" w:rsidRDefault="00D8314A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8314A" w:rsidRPr="00326F7E" w:rsidRDefault="00D8314A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8314A" w:rsidRPr="00326F7E" w:rsidRDefault="00D8314A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8314A" w:rsidRPr="00326F7E" w:rsidRDefault="00D8314A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1825D8" w:rsidRPr="00326F7E" w:rsidRDefault="001825D8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326F7E" w:rsidTr="00326F7E">
        <w:trPr>
          <w:trHeight w:val="11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BA4C67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  <w:lang w:val="en-US"/>
              </w:rPr>
              <w:t>22</w:t>
            </w:r>
            <w:r w:rsidR="001825D8" w:rsidRPr="00326F7E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5B6" w:rsidRPr="00326F7E" w:rsidRDefault="003B55B6" w:rsidP="003B55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Объем и его измерение.</w:t>
            </w:r>
          </w:p>
          <w:p w:rsidR="00DA7D4F" w:rsidRPr="00326F7E" w:rsidRDefault="00DA7D4F" w:rsidP="00DA7D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Периметр, площадь и объём.</w:t>
            </w:r>
          </w:p>
          <w:p w:rsidR="001825D8" w:rsidRPr="00326F7E" w:rsidRDefault="009625E6" w:rsidP="00DA7D4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6" w:history="1">
              <w:r w:rsidR="00DA7D4F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https://edu.servobot.ru/mod/url/view.php?id=1176</w:t>
              </w:r>
            </w:hyperlink>
          </w:p>
          <w:p w:rsidR="00D8314A" w:rsidRPr="00326F7E" w:rsidRDefault="00D8314A" w:rsidP="00DA7D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02A" w:rsidRPr="00326F7E" w:rsidRDefault="007A302A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7A302A" w:rsidRPr="00326F7E" w:rsidRDefault="00326F7E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7A302A" w:rsidRPr="00326F7E">
              <w:rPr>
                <w:rFonts w:ascii="Times New Roman" w:hAnsi="Times New Roman"/>
                <w:color w:val="FF0000"/>
              </w:rPr>
              <w:t xml:space="preserve">о </w:t>
            </w:r>
            <w:r w:rsidR="00454345" w:rsidRPr="00326F7E">
              <w:rPr>
                <w:rFonts w:ascii="Times New Roman" w:hAnsi="Times New Roman"/>
                <w:color w:val="FF0000"/>
                <w:lang w:val="en-US"/>
              </w:rPr>
              <w:t>23</w:t>
            </w:r>
            <w:r w:rsidR="007A302A" w:rsidRPr="00326F7E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326F7E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21F9" w:rsidRPr="00326F7E" w:rsidTr="00326F7E">
        <w:trPr>
          <w:trHeight w:val="1375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BA4C67" w:rsidP="00D83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19</w:t>
            </w:r>
            <w:r w:rsidR="009A21F9" w:rsidRPr="00326F7E">
              <w:rPr>
                <w:rFonts w:ascii="Times New Roman" w:hAnsi="Times New Roman"/>
                <w:color w:val="FF0000"/>
              </w:rPr>
              <w:t>.05.2020</w:t>
            </w:r>
          </w:p>
          <w:p w:rsidR="00D8314A" w:rsidRPr="00326F7E" w:rsidRDefault="00D8314A" w:rsidP="00D83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2D62" w:rsidRPr="00326F7E" w:rsidRDefault="00B92D62" w:rsidP="003B55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Итоговая аттестация.</w:t>
            </w:r>
          </w:p>
          <w:p w:rsidR="003B55B6" w:rsidRPr="00326F7E" w:rsidRDefault="009625E6" w:rsidP="003B55B6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7" w:anchor="section-8" w:history="1">
              <w:r w:rsidR="00A362B0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https://edu.servobot.ru/course/view.php?id=52#section-8</w:t>
              </w:r>
            </w:hyperlink>
          </w:p>
          <w:p w:rsidR="00D8314A" w:rsidRPr="00326F7E" w:rsidRDefault="00D8314A" w:rsidP="003B55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326F7E" w:rsidRDefault="00B92D62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Самостоятельная</w:t>
            </w:r>
            <w:r w:rsidR="009A21F9" w:rsidRPr="00326F7E">
              <w:rPr>
                <w:rFonts w:ascii="Times New Roman" w:hAnsi="Times New Roman"/>
                <w:color w:val="FF0000"/>
              </w:rPr>
              <w:t xml:space="preserve"> работа</w:t>
            </w:r>
          </w:p>
          <w:p w:rsidR="009A21F9" w:rsidRPr="00326F7E" w:rsidRDefault="00B92D62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19</w:t>
            </w:r>
            <w:r w:rsidR="009A21F9" w:rsidRPr="00326F7E">
              <w:rPr>
                <w:rFonts w:ascii="Times New Roman" w:hAnsi="Times New Roman"/>
                <w:color w:val="FF0000"/>
              </w:rPr>
              <w:t>.05.2020</w:t>
            </w:r>
          </w:p>
          <w:p w:rsidR="009A21F9" w:rsidRPr="00326F7E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D8314A" w:rsidRPr="00326F7E" w:rsidRDefault="00D8314A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21F9" w:rsidRPr="00326F7E" w:rsidTr="00326F7E">
        <w:trPr>
          <w:trHeight w:val="14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F9" w:rsidRPr="00326F7E" w:rsidRDefault="00BA4C67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21</w:t>
            </w:r>
            <w:r w:rsidR="009A21F9" w:rsidRPr="00326F7E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06EF" w:rsidRPr="00326F7E" w:rsidRDefault="00B92D62" w:rsidP="000606E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Проектная работа к</w:t>
            </w:r>
            <w:r w:rsidR="000606EF" w:rsidRPr="00326F7E">
              <w:rPr>
                <w:rFonts w:ascii="Times New Roman" w:hAnsi="Times New Roman"/>
                <w:color w:val="FF0000"/>
              </w:rPr>
              <w:t xml:space="preserve"> 100 ТАССР. Сделать презентацию, о том, как жили в ТАССР.</w:t>
            </w:r>
          </w:p>
          <w:p w:rsidR="009104AC" w:rsidRPr="00326F7E" w:rsidRDefault="009625E6" w:rsidP="003B55B6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8" w:anchor="section-9" w:history="1">
              <w:r w:rsidR="00A362B0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https://edu.servobot.ru/course/view.php?id=52#section-9</w:t>
              </w:r>
            </w:hyperlink>
          </w:p>
          <w:p w:rsidR="00D8314A" w:rsidRPr="00326F7E" w:rsidRDefault="00D8314A" w:rsidP="003B55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1F9" w:rsidRPr="00326F7E" w:rsidRDefault="009A21F9" w:rsidP="009A2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9A21F9" w:rsidRPr="00326F7E" w:rsidRDefault="00326F7E" w:rsidP="009A2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9A21F9" w:rsidRPr="00326F7E">
              <w:rPr>
                <w:rFonts w:ascii="Times New Roman" w:hAnsi="Times New Roman"/>
                <w:color w:val="FF0000"/>
              </w:rPr>
              <w:t xml:space="preserve">о </w:t>
            </w:r>
            <w:r w:rsidR="00454345" w:rsidRPr="00326F7E">
              <w:rPr>
                <w:rFonts w:ascii="Times New Roman" w:hAnsi="Times New Roman"/>
                <w:color w:val="FF0000"/>
              </w:rPr>
              <w:t>2</w:t>
            </w:r>
            <w:r w:rsidR="00257C66" w:rsidRPr="00326F7E">
              <w:rPr>
                <w:rFonts w:ascii="Times New Roman" w:hAnsi="Times New Roman"/>
                <w:color w:val="FF0000"/>
              </w:rPr>
              <w:t>4</w:t>
            </w:r>
            <w:r w:rsidR="009A21F9" w:rsidRPr="00326F7E">
              <w:rPr>
                <w:rFonts w:ascii="Times New Roman" w:hAnsi="Times New Roman"/>
                <w:color w:val="FF0000"/>
              </w:rPr>
              <w:t>.05.2020</w:t>
            </w:r>
          </w:p>
          <w:p w:rsidR="009A21F9" w:rsidRPr="00326F7E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326F7E" w:rsidTr="00326F7E">
        <w:trPr>
          <w:trHeight w:val="552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BA4C67" w:rsidP="00BA4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20.</w:t>
            </w:r>
            <w:r w:rsidR="001825D8" w:rsidRPr="00326F7E">
              <w:rPr>
                <w:rFonts w:ascii="Times New Roman" w:hAnsi="Times New Roman"/>
                <w:color w:val="FF0000"/>
              </w:rPr>
              <w:t>05.2020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C19" w:rsidRPr="00326F7E" w:rsidRDefault="00962C19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Объем и его измерение.</w:t>
            </w:r>
          </w:p>
          <w:p w:rsidR="00962C19" w:rsidRPr="00326F7E" w:rsidRDefault="00962C19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Дециметры и сантиметры. Сравни.</w:t>
            </w:r>
          </w:p>
          <w:p w:rsidR="00962C19" w:rsidRPr="00326F7E" w:rsidRDefault="009625E6" w:rsidP="00962C19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9" w:history="1"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https://edu.servobot.ru/mod/url/view.php?id=1097</w:t>
              </w:r>
            </w:hyperlink>
          </w:p>
          <w:p w:rsidR="00962C19" w:rsidRPr="00326F7E" w:rsidRDefault="00962C19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Метр, дециметр, сантиметр. Сложный уровень.</w:t>
            </w:r>
          </w:p>
          <w:p w:rsidR="001825D8" w:rsidRPr="00326F7E" w:rsidRDefault="009625E6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0" w:history="1"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https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://</w:t>
              </w:r>
              <w:proofErr w:type="spellStart"/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edu</w:t>
              </w:r>
              <w:proofErr w:type="spellEnd"/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servobot</w:t>
              </w:r>
              <w:proofErr w:type="spellEnd"/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ru</w:t>
              </w:r>
              <w:proofErr w:type="spellEnd"/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mod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proofErr w:type="spellStart"/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url</w:t>
              </w:r>
              <w:proofErr w:type="spellEnd"/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view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php</w:t>
              </w:r>
              <w:proofErr w:type="spellEnd"/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?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id</w:t>
              </w:r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=1111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Индивидуальная работа </w:t>
            </w:r>
          </w:p>
          <w:p w:rsidR="001825D8" w:rsidRPr="00326F7E" w:rsidRDefault="00326F7E" w:rsidP="00FF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1825D8" w:rsidRPr="00326F7E">
              <w:rPr>
                <w:rFonts w:ascii="Times New Roman" w:hAnsi="Times New Roman"/>
                <w:color w:val="FF0000"/>
              </w:rPr>
              <w:t>о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="00454345" w:rsidRPr="00326F7E">
              <w:rPr>
                <w:rFonts w:ascii="Times New Roman" w:hAnsi="Times New Roman"/>
                <w:color w:val="FF0000"/>
              </w:rPr>
              <w:t>21</w:t>
            </w:r>
            <w:r w:rsidR="006361C2" w:rsidRPr="00326F7E">
              <w:rPr>
                <w:rFonts w:ascii="Times New Roman" w:hAnsi="Times New Roman"/>
                <w:color w:val="FF0000"/>
              </w:rPr>
              <w:t>.05</w:t>
            </w:r>
            <w:r w:rsidR="001825D8" w:rsidRPr="00326F7E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1825D8" w:rsidRPr="00326F7E" w:rsidTr="00326F7E">
        <w:trPr>
          <w:trHeight w:val="696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326F7E" w:rsidRDefault="00BA4C67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  <w:lang w:val="en-US"/>
              </w:rPr>
              <w:t>22</w:t>
            </w:r>
            <w:r w:rsidR="001825D8" w:rsidRPr="00326F7E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C19" w:rsidRPr="00326F7E" w:rsidRDefault="00962C19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Объем и его измерение.</w:t>
            </w:r>
          </w:p>
          <w:p w:rsidR="00962C19" w:rsidRPr="00326F7E" w:rsidRDefault="00962C19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Периметр, площадь и объём.</w:t>
            </w:r>
          </w:p>
          <w:p w:rsidR="005A1B81" w:rsidRPr="00326F7E" w:rsidRDefault="009625E6" w:rsidP="00962C19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11" w:history="1"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https://edu.servobot.ru/mod/url/view.php?id=1176</w:t>
              </w:r>
            </w:hyperlink>
          </w:p>
          <w:p w:rsidR="00962C19" w:rsidRPr="00326F7E" w:rsidRDefault="00962C19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Задания на нахождение и сравнение объёма предметов.</w:t>
            </w:r>
          </w:p>
          <w:p w:rsidR="00962C19" w:rsidRPr="00326F7E" w:rsidRDefault="009625E6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2" w:history="1">
              <w:r w:rsidR="00962C19" w:rsidRPr="00326F7E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https://edu.servobot.ru/mod/url/view.php?id=802</w:t>
              </w:r>
            </w:hyperlink>
          </w:p>
          <w:p w:rsidR="00D8314A" w:rsidRPr="00326F7E" w:rsidRDefault="00D8314A" w:rsidP="00962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1C2" w:rsidRPr="00326F7E" w:rsidRDefault="006361C2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lastRenderedPageBreak/>
              <w:t>Индивидуальная ра</w:t>
            </w:r>
            <w:bookmarkStart w:id="0" w:name="_GoBack"/>
            <w:bookmarkEnd w:id="0"/>
            <w:r w:rsidRPr="00326F7E">
              <w:rPr>
                <w:rFonts w:ascii="Times New Roman" w:hAnsi="Times New Roman"/>
                <w:color w:val="FF0000"/>
              </w:rPr>
              <w:t>бота</w:t>
            </w:r>
          </w:p>
          <w:p w:rsidR="006361C2" w:rsidRPr="00326F7E" w:rsidRDefault="00326F7E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6361C2" w:rsidRPr="00326F7E">
              <w:rPr>
                <w:rFonts w:ascii="Times New Roman" w:hAnsi="Times New Roman"/>
                <w:color w:val="FF0000"/>
              </w:rPr>
              <w:t xml:space="preserve">о </w:t>
            </w:r>
            <w:r w:rsidR="00454345" w:rsidRPr="00326F7E">
              <w:rPr>
                <w:rFonts w:ascii="Times New Roman" w:hAnsi="Times New Roman"/>
                <w:color w:val="FF0000"/>
              </w:rPr>
              <w:t>23</w:t>
            </w:r>
            <w:r w:rsidR="006361C2" w:rsidRPr="00326F7E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326F7E" w:rsidRDefault="001825D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4100A5" w:rsidRPr="00326F7E" w:rsidTr="00326F7E">
        <w:trPr>
          <w:trHeight w:val="1312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lastRenderedPageBreak/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6F7E" w:rsidRPr="00326F7E" w:rsidRDefault="00326F7E" w:rsidP="00326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26F7E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326F7E" w:rsidRDefault="00326F7E" w:rsidP="00326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4100A5" w:rsidRPr="00326F7E" w:rsidRDefault="00326F7E" w:rsidP="00326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26F7E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лдаровна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4100A5" w:rsidRPr="00326F7E" w:rsidRDefault="004100A5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43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18.05.2020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D87F2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6F7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Решение задач с графиками и диаграммами по </w:t>
            </w:r>
            <w:proofErr w:type="spellStart"/>
            <w:r w:rsidRPr="00326F7E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proofErr w:type="spellEnd"/>
          </w:p>
          <w:p w:rsidR="004100A5" w:rsidRPr="00326F7E" w:rsidRDefault="004100A5" w:rsidP="00096ED3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6F7E">
              <w:rPr>
                <w:rFonts w:ascii="Times New Roman" w:eastAsiaTheme="minorHAnsi" w:hAnsi="Times New Roman"/>
                <w:color w:val="FF0000"/>
                <w:lang w:val="en-US" w:eastAsia="en-US"/>
              </w:rPr>
              <w:t>C</w:t>
            </w:r>
            <w:proofErr w:type="spellStart"/>
            <w:r w:rsidRPr="00326F7E">
              <w:rPr>
                <w:rFonts w:ascii="Times New Roman" w:eastAsiaTheme="minorHAnsi" w:hAnsi="Times New Roman"/>
                <w:color w:val="FF0000"/>
                <w:lang w:eastAsia="en-US"/>
              </w:rPr>
              <w:t>сылка</w:t>
            </w:r>
            <w:proofErr w:type="spellEnd"/>
            <w:r w:rsidRPr="00326F7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для подключения в </w:t>
            </w:r>
            <w:proofErr w:type="spellStart"/>
            <w:r w:rsidRPr="00326F7E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proofErr w:type="spellEnd"/>
            <w:hyperlink r:id="rId13" w:history="1">
              <w:r w:rsidR="00FD5958" w:rsidRPr="00326F7E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https://join.skype.com/cv331dO0Lww7</w:t>
              </w:r>
            </w:hyperlink>
          </w:p>
          <w:p w:rsidR="00D8314A" w:rsidRPr="00326F7E" w:rsidRDefault="00D8314A" w:rsidP="00096ED3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 xml:space="preserve">Фронтальная работа </w:t>
            </w:r>
          </w:p>
          <w:p w:rsidR="004100A5" w:rsidRPr="00326F7E" w:rsidRDefault="004100A5" w:rsidP="00435AA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18.05.2020</w:t>
            </w:r>
          </w:p>
        </w:tc>
      </w:tr>
      <w:tr w:rsidR="004100A5" w:rsidRPr="00326F7E" w:rsidTr="00326F7E">
        <w:trPr>
          <w:trHeight w:val="1312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00A5" w:rsidRPr="00326F7E" w:rsidRDefault="004100A5" w:rsidP="0043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20.05.2020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5958" w:rsidRPr="00326F7E" w:rsidRDefault="00FD5958" w:rsidP="00FD595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6F7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Графики. </w:t>
            </w:r>
          </w:p>
          <w:p w:rsidR="004100A5" w:rsidRPr="00326F7E" w:rsidRDefault="00FD5958" w:rsidP="00FD595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6F7E">
              <w:rPr>
                <w:rFonts w:ascii="Times New Roman" w:eastAsiaTheme="minorHAnsi" w:hAnsi="Times New Roman"/>
                <w:color w:val="FF0000"/>
                <w:lang w:eastAsia="en-US"/>
              </w:rPr>
              <w:t>Задания. Столбчатые диаграммы.</w:t>
            </w:r>
          </w:p>
          <w:p w:rsidR="00FD5958" w:rsidRPr="00326F7E" w:rsidRDefault="009625E6" w:rsidP="00FD595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4" w:history="1">
              <w:r w:rsidR="00FD5958" w:rsidRPr="00326F7E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https://edu.servobot.ru/mod/url/view.php?id=756</w:t>
              </w:r>
            </w:hyperlink>
          </w:p>
          <w:p w:rsidR="00FD5958" w:rsidRPr="00326F7E" w:rsidRDefault="00FD5958" w:rsidP="00FD595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6F7E">
              <w:rPr>
                <w:rFonts w:ascii="Times New Roman" w:eastAsiaTheme="minorHAnsi" w:hAnsi="Times New Roman"/>
                <w:color w:val="FF0000"/>
                <w:lang w:eastAsia="en-US"/>
              </w:rPr>
              <w:t>Задания. Линейные диаграммы.</w:t>
            </w:r>
          </w:p>
          <w:p w:rsidR="00FD5958" w:rsidRPr="00326F7E" w:rsidRDefault="009625E6" w:rsidP="00FD595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15" w:history="1">
              <w:r w:rsidR="00FD5958" w:rsidRPr="00326F7E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https://edu.servobot.ru/mod/url/view.php?id=757</w:t>
              </w:r>
            </w:hyperlink>
          </w:p>
          <w:p w:rsidR="00FD5958" w:rsidRPr="00326F7E" w:rsidRDefault="00FD5958" w:rsidP="00FD5958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C6184" w:rsidRPr="00326F7E" w:rsidRDefault="00AC6184" w:rsidP="00AC6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326F7E">
              <w:rPr>
                <w:rFonts w:ascii="Times New Roman" w:hAnsi="Times New Roman"/>
                <w:color w:val="FF0000"/>
              </w:rPr>
              <w:t>Индивидуальная работа</w:t>
            </w:r>
            <w:r w:rsidR="00326F7E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4100A5" w:rsidRPr="00326F7E" w:rsidRDefault="00326F7E" w:rsidP="00AC6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AC6184" w:rsidRPr="00326F7E">
              <w:rPr>
                <w:rFonts w:ascii="Times New Roman" w:hAnsi="Times New Roman"/>
                <w:color w:val="FF0000"/>
              </w:rPr>
              <w:t>о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="00AC6184" w:rsidRPr="00326F7E">
              <w:rPr>
                <w:rFonts w:ascii="Times New Roman" w:hAnsi="Times New Roman"/>
                <w:color w:val="FF0000"/>
              </w:rPr>
              <w:t>21.05.2020</w:t>
            </w:r>
          </w:p>
        </w:tc>
      </w:tr>
    </w:tbl>
    <w:p w:rsidR="00090167" w:rsidRPr="00326F7E" w:rsidRDefault="00090167" w:rsidP="00022180">
      <w:pPr>
        <w:rPr>
          <w:color w:val="FF0000"/>
        </w:rPr>
      </w:pPr>
    </w:p>
    <w:p w:rsidR="000D2F44" w:rsidRPr="00326F7E" w:rsidRDefault="000D2F44" w:rsidP="00022180">
      <w:pPr>
        <w:rPr>
          <w:rFonts w:ascii="Times New Roman" w:hAnsi="Times New Roman"/>
          <w:color w:val="FF0000"/>
        </w:rPr>
      </w:pPr>
    </w:p>
    <w:sectPr w:rsidR="000D2F44" w:rsidRPr="00326F7E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0331A"/>
    <w:rsid w:val="00004E6A"/>
    <w:rsid w:val="00013344"/>
    <w:rsid w:val="00016E9B"/>
    <w:rsid w:val="00022180"/>
    <w:rsid w:val="00025588"/>
    <w:rsid w:val="00031351"/>
    <w:rsid w:val="000606EF"/>
    <w:rsid w:val="000608A2"/>
    <w:rsid w:val="00071D13"/>
    <w:rsid w:val="00072CB0"/>
    <w:rsid w:val="00090167"/>
    <w:rsid w:val="00096ED3"/>
    <w:rsid w:val="000A0F44"/>
    <w:rsid w:val="000A52D5"/>
    <w:rsid w:val="000D2F44"/>
    <w:rsid w:val="001326EF"/>
    <w:rsid w:val="00154C2B"/>
    <w:rsid w:val="001604C6"/>
    <w:rsid w:val="00163C32"/>
    <w:rsid w:val="00163F45"/>
    <w:rsid w:val="00164F79"/>
    <w:rsid w:val="0016583E"/>
    <w:rsid w:val="001741F0"/>
    <w:rsid w:val="001825D8"/>
    <w:rsid w:val="001851DC"/>
    <w:rsid w:val="001A7858"/>
    <w:rsid w:val="001B03A2"/>
    <w:rsid w:val="001C73B9"/>
    <w:rsid w:val="001D2A40"/>
    <w:rsid w:val="001D583D"/>
    <w:rsid w:val="001E1FF9"/>
    <w:rsid w:val="001F4B63"/>
    <w:rsid w:val="001F578C"/>
    <w:rsid w:val="00210D8C"/>
    <w:rsid w:val="00211141"/>
    <w:rsid w:val="0021365B"/>
    <w:rsid w:val="00213D8B"/>
    <w:rsid w:val="0022265F"/>
    <w:rsid w:val="0023076C"/>
    <w:rsid w:val="00240916"/>
    <w:rsid w:val="002417CD"/>
    <w:rsid w:val="00257C66"/>
    <w:rsid w:val="00273FC8"/>
    <w:rsid w:val="00284A70"/>
    <w:rsid w:val="0029260A"/>
    <w:rsid w:val="002B18CF"/>
    <w:rsid w:val="002B5C65"/>
    <w:rsid w:val="002D37D2"/>
    <w:rsid w:val="002D60A0"/>
    <w:rsid w:val="002E203A"/>
    <w:rsid w:val="002E3E3A"/>
    <w:rsid w:val="00315DF9"/>
    <w:rsid w:val="003221C7"/>
    <w:rsid w:val="00326F7E"/>
    <w:rsid w:val="00330532"/>
    <w:rsid w:val="003335D9"/>
    <w:rsid w:val="0036136D"/>
    <w:rsid w:val="00374142"/>
    <w:rsid w:val="00385739"/>
    <w:rsid w:val="00392120"/>
    <w:rsid w:val="00397596"/>
    <w:rsid w:val="003A58C4"/>
    <w:rsid w:val="003B2531"/>
    <w:rsid w:val="003B55B6"/>
    <w:rsid w:val="003D2E68"/>
    <w:rsid w:val="003F2B92"/>
    <w:rsid w:val="00401155"/>
    <w:rsid w:val="00404747"/>
    <w:rsid w:val="004100A5"/>
    <w:rsid w:val="00435AA2"/>
    <w:rsid w:val="00447732"/>
    <w:rsid w:val="004514DE"/>
    <w:rsid w:val="00454345"/>
    <w:rsid w:val="00455742"/>
    <w:rsid w:val="00462E97"/>
    <w:rsid w:val="00471B99"/>
    <w:rsid w:val="00481505"/>
    <w:rsid w:val="00496D96"/>
    <w:rsid w:val="004A1C5B"/>
    <w:rsid w:val="004D46EF"/>
    <w:rsid w:val="004D5BFB"/>
    <w:rsid w:val="004F26E8"/>
    <w:rsid w:val="00531981"/>
    <w:rsid w:val="0053721E"/>
    <w:rsid w:val="0056092E"/>
    <w:rsid w:val="00563B64"/>
    <w:rsid w:val="00572550"/>
    <w:rsid w:val="0057306F"/>
    <w:rsid w:val="005860D4"/>
    <w:rsid w:val="005A1B81"/>
    <w:rsid w:val="005A6C80"/>
    <w:rsid w:val="005D4C7E"/>
    <w:rsid w:val="005D58AA"/>
    <w:rsid w:val="005F515C"/>
    <w:rsid w:val="005F72C0"/>
    <w:rsid w:val="00603BA5"/>
    <w:rsid w:val="0062145B"/>
    <w:rsid w:val="006361C2"/>
    <w:rsid w:val="006501BF"/>
    <w:rsid w:val="006567C5"/>
    <w:rsid w:val="00666B97"/>
    <w:rsid w:val="006831FA"/>
    <w:rsid w:val="006852E6"/>
    <w:rsid w:val="006B2ED4"/>
    <w:rsid w:val="006D05D7"/>
    <w:rsid w:val="006D4B6E"/>
    <w:rsid w:val="006F151A"/>
    <w:rsid w:val="006F3AD0"/>
    <w:rsid w:val="007042F3"/>
    <w:rsid w:val="00716D17"/>
    <w:rsid w:val="007175F5"/>
    <w:rsid w:val="007459C5"/>
    <w:rsid w:val="00746780"/>
    <w:rsid w:val="0074687D"/>
    <w:rsid w:val="00767530"/>
    <w:rsid w:val="00772951"/>
    <w:rsid w:val="00780198"/>
    <w:rsid w:val="007A302A"/>
    <w:rsid w:val="007C4C80"/>
    <w:rsid w:val="007C6D81"/>
    <w:rsid w:val="007D2CC9"/>
    <w:rsid w:val="007E4126"/>
    <w:rsid w:val="007F40AA"/>
    <w:rsid w:val="0080387B"/>
    <w:rsid w:val="00806A70"/>
    <w:rsid w:val="0081377E"/>
    <w:rsid w:val="00814048"/>
    <w:rsid w:val="008236B7"/>
    <w:rsid w:val="00823F06"/>
    <w:rsid w:val="00837F9F"/>
    <w:rsid w:val="00860CC6"/>
    <w:rsid w:val="00862C24"/>
    <w:rsid w:val="00874948"/>
    <w:rsid w:val="00877C6D"/>
    <w:rsid w:val="0088797F"/>
    <w:rsid w:val="008B51E4"/>
    <w:rsid w:val="008B7B56"/>
    <w:rsid w:val="008D1C0E"/>
    <w:rsid w:val="008D47C7"/>
    <w:rsid w:val="008D7993"/>
    <w:rsid w:val="008E44AF"/>
    <w:rsid w:val="009104AC"/>
    <w:rsid w:val="00916480"/>
    <w:rsid w:val="00916CE8"/>
    <w:rsid w:val="00954E7A"/>
    <w:rsid w:val="0096027C"/>
    <w:rsid w:val="009625E6"/>
    <w:rsid w:val="00962A71"/>
    <w:rsid w:val="00962C19"/>
    <w:rsid w:val="00970145"/>
    <w:rsid w:val="00983D5F"/>
    <w:rsid w:val="009A0E63"/>
    <w:rsid w:val="009A21F9"/>
    <w:rsid w:val="009C70F3"/>
    <w:rsid w:val="009D7DD9"/>
    <w:rsid w:val="009E7A67"/>
    <w:rsid w:val="00A02EDB"/>
    <w:rsid w:val="00A1412B"/>
    <w:rsid w:val="00A362B0"/>
    <w:rsid w:val="00A55764"/>
    <w:rsid w:val="00A73BE8"/>
    <w:rsid w:val="00A775FF"/>
    <w:rsid w:val="00A97646"/>
    <w:rsid w:val="00AA5CDA"/>
    <w:rsid w:val="00AB3076"/>
    <w:rsid w:val="00AB429A"/>
    <w:rsid w:val="00AC3819"/>
    <w:rsid w:val="00AC6184"/>
    <w:rsid w:val="00AD1C4A"/>
    <w:rsid w:val="00AD6A85"/>
    <w:rsid w:val="00AE2AA7"/>
    <w:rsid w:val="00B2190C"/>
    <w:rsid w:val="00B32175"/>
    <w:rsid w:val="00B6517D"/>
    <w:rsid w:val="00B81226"/>
    <w:rsid w:val="00B828F1"/>
    <w:rsid w:val="00B92D62"/>
    <w:rsid w:val="00B938FD"/>
    <w:rsid w:val="00BA4C67"/>
    <w:rsid w:val="00BB040E"/>
    <w:rsid w:val="00BC3629"/>
    <w:rsid w:val="00BC61A6"/>
    <w:rsid w:val="00BE2BA6"/>
    <w:rsid w:val="00BE72B9"/>
    <w:rsid w:val="00BF6C62"/>
    <w:rsid w:val="00C10381"/>
    <w:rsid w:val="00C11E3C"/>
    <w:rsid w:val="00C13331"/>
    <w:rsid w:val="00C15CDC"/>
    <w:rsid w:val="00C24D8F"/>
    <w:rsid w:val="00C27639"/>
    <w:rsid w:val="00C300C5"/>
    <w:rsid w:val="00C3732E"/>
    <w:rsid w:val="00C40FB4"/>
    <w:rsid w:val="00C5532F"/>
    <w:rsid w:val="00C71989"/>
    <w:rsid w:val="00C92D25"/>
    <w:rsid w:val="00C95961"/>
    <w:rsid w:val="00C974FE"/>
    <w:rsid w:val="00CA49EA"/>
    <w:rsid w:val="00CC2391"/>
    <w:rsid w:val="00CD4681"/>
    <w:rsid w:val="00D05011"/>
    <w:rsid w:val="00D30C75"/>
    <w:rsid w:val="00D61F46"/>
    <w:rsid w:val="00D66C65"/>
    <w:rsid w:val="00D8314A"/>
    <w:rsid w:val="00D87F2F"/>
    <w:rsid w:val="00DA3327"/>
    <w:rsid w:val="00DA7D4F"/>
    <w:rsid w:val="00DB1966"/>
    <w:rsid w:val="00DC2F11"/>
    <w:rsid w:val="00DC54C7"/>
    <w:rsid w:val="00E32281"/>
    <w:rsid w:val="00E44958"/>
    <w:rsid w:val="00E4583E"/>
    <w:rsid w:val="00E46EFE"/>
    <w:rsid w:val="00E634C4"/>
    <w:rsid w:val="00EA0B9B"/>
    <w:rsid w:val="00EA6ED1"/>
    <w:rsid w:val="00ED1DBD"/>
    <w:rsid w:val="00EE44B3"/>
    <w:rsid w:val="00EF6F90"/>
    <w:rsid w:val="00F55D71"/>
    <w:rsid w:val="00F66E82"/>
    <w:rsid w:val="00F7608E"/>
    <w:rsid w:val="00F97940"/>
    <w:rsid w:val="00FB5DF2"/>
    <w:rsid w:val="00FC34DF"/>
    <w:rsid w:val="00FC4799"/>
    <w:rsid w:val="00FD5958"/>
    <w:rsid w:val="00FF3867"/>
    <w:rsid w:val="00FF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  <w:style w:type="character" w:styleId="a6">
    <w:name w:val="Placeholder Text"/>
    <w:basedOn w:val="a0"/>
    <w:uiPriority w:val="99"/>
    <w:semiHidden/>
    <w:rsid w:val="000D2F44"/>
    <w:rPr>
      <w:color w:val="808080"/>
    </w:rPr>
  </w:style>
  <w:style w:type="character" w:styleId="a7">
    <w:name w:val="FollowedHyperlink"/>
    <w:basedOn w:val="a0"/>
    <w:uiPriority w:val="99"/>
    <w:semiHidden/>
    <w:unhideWhenUsed/>
    <w:rsid w:val="00C553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33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493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37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27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30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7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5311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037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9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74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74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93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94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52" TargetMode="External"/><Relationship Id="rId13" Type="http://schemas.openxmlformats.org/officeDocument/2006/relationships/hyperlink" Target="https://join.skype.com/cv331dO0Lww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52" TargetMode="External"/><Relationship Id="rId12" Type="http://schemas.openxmlformats.org/officeDocument/2006/relationships/hyperlink" Target="https://edu.servobot.ru/mod/url/view.php?id=80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176" TargetMode="External"/><Relationship Id="rId11" Type="http://schemas.openxmlformats.org/officeDocument/2006/relationships/hyperlink" Target="https://edu.servobot.ru/mod/url/view.php?id=1176" TargetMode="External"/><Relationship Id="rId5" Type="http://schemas.openxmlformats.org/officeDocument/2006/relationships/hyperlink" Target="https://edu.servobot.ru/mod/url/view.php?id=1111" TargetMode="External"/><Relationship Id="rId15" Type="http://schemas.openxmlformats.org/officeDocument/2006/relationships/hyperlink" Target="https://edu.servobot.ru/mod/url/view.php?id=757" TargetMode="External"/><Relationship Id="rId10" Type="http://schemas.openxmlformats.org/officeDocument/2006/relationships/hyperlink" Target="https://edu.servobot.ru/mod/url/view.php?id=1111" TargetMode="External"/><Relationship Id="rId4" Type="http://schemas.openxmlformats.org/officeDocument/2006/relationships/hyperlink" Target="https://edu.servobot.ru/mod/url/view.php?id=1097" TargetMode="External"/><Relationship Id="rId9" Type="http://schemas.openxmlformats.org/officeDocument/2006/relationships/hyperlink" Target="https://edu.servobot.ru/mod/url/view.php?id=1097" TargetMode="External"/><Relationship Id="rId14" Type="http://schemas.openxmlformats.org/officeDocument/2006/relationships/hyperlink" Target="https://edu.servobot.ru/mod/url/view.php?id=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2020-05-15T10:54:00Z</dcterms:created>
  <dcterms:modified xsi:type="dcterms:W3CDTF">2020-05-15T11:35:00Z</dcterms:modified>
</cp:coreProperties>
</file>